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0459F" w14:textId="77777777" w:rsidR="001517BC" w:rsidRPr="00426A0C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ОБЪЯВЛЕНИЕ</w:t>
      </w:r>
    </w:p>
    <w:p w14:paraId="423BB130" w14:textId="77777777" w:rsidR="00DE1183" w:rsidRPr="00426A0C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 заключенном договоре</w:t>
      </w:r>
    </w:p>
    <w:p w14:paraId="070962C5" w14:textId="23CB3AE8" w:rsidR="005461BC" w:rsidRPr="00A852ED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 w:cs="Sylfaen"/>
          <w:sz w:val="20"/>
        </w:rPr>
        <w:t xml:space="preserve">         ОБЩ</w:t>
      </w:r>
      <w:r w:rsidR="00AD48C9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426A0C">
        <w:rPr>
          <w:rFonts w:ascii="GHEA Grapalat" w:hAnsi="GHEA Grapalat" w:cs="Sylfaen"/>
          <w:sz w:val="20"/>
        </w:rPr>
        <w:t>ЗАО</w:t>
      </w:r>
      <w:r w:rsidR="005461BC" w:rsidRPr="00426A0C">
        <w:rPr>
          <w:rFonts w:ascii="GHEA Grapalat" w:hAnsi="GHEA Grapalat"/>
          <w:sz w:val="20"/>
        </w:rPr>
        <w:t xml:space="preserve"> ниже пре</w:t>
      </w:r>
      <w:r w:rsidRPr="00426A0C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426A0C">
        <w:rPr>
          <w:rFonts w:ascii="GHEA Grapalat" w:hAnsi="GHEA Grapalat"/>
          <w:sz w:val="20"/>
        </w:rPr>
        <w:t>№</w:t>
      </w:r>
      <w:r w:rsidR="001D68BC" w:rsidRPr="001D68BC">
        <w:t xml:space="preserve"> </w:t>
      </w:r>
      <w:r w:rsidR="00DD43BC">
        <w:rPr>
          <w:rFonts w:ascii="GHEA Grapalat" w:hAnsi="GHEA Grapalat" w:cs="Sylfaen"/>
          <w:sz w:val="20"/>
          <w:lang w:val="hy-AM"/>
        </w:rPr>
        <w:t>HHH-MATsDzB-24/</w:t>
      </w:r>
      <w:r w:rsidR="00C35BA2" w:rsidRPr="00C35BA2">
        <w:rPr>
          <w:rFonts w:ascii="GHEA Grapalat" w:hAnsi="GHEA Grapalat" w:cs="Sylfaen"/>
          <w:sz w:val="20"/>
        </w:rPr>
        <w:t>7</w:t>
      </w:r>
      <w:r w:rsidR="0012510E" w:rsidRPr="0012510E">
        <w:rPr>
          <w:rFonts w:ascii="GHEA Grapalat" w:hAnsi="GHEA Grapalat" w:cs="Sylfaen"/>
          <w:sz w:val="20"/>
        </w:rPr>
        <w:t>4</w:t>
      </w:r>
      <w:r w:rsidR="000B1507" w:rsidRPr="000B1507">
        <w:rPr>
          <w:rFonts w:ascii="GHEA Grapalat" w:hAnsi="GHEA Grapalat" w:cs="Sylfaen"/>
          <w:sz w:val="20"/>
          <w:lang w:val="hy-AM"/>
        </w:rPr>
        <w:t>-H</w:t>
      </w:r>
      <w:r w:rsidR="005461BC" w:rsidRPr="00426A0C">
        <w:rPr>
          <w:rFonts w:ascii="GHEA Grapalat" w:hAnsi="GHEA Grapalat"/>
        </w:rPr>
        <w:t>,</w:t>
      </w:r>
      <w:r w:rsidR="00AD48C9">
        <w:rPr>
          <w:rFonts w:ascii="GHEA Grapalat" w:hAnsi="GHEA Grapalat"/>
          <w:sz w:val="20"/>
        </w:rPr>
        <w:t xml:space="preserve"> заключенном</w:t>
      </w:r>
      <w:r w:rsidR="00C80C23" w:rsidRPr="00426A0C">
        <w:rPr>
          <w:rFonts w:ascii="GHEA Grapalat" w:hAnsi="GHEA Grapalat"/>
          <w:sz w:val="20"/>
          <w:lang w:val="hy-AM"/>
        </w:rPr>
        <w:t xml:space="preserve"> </w:t>
      </w:r>
      <w:r w:rsidR="0012510E">
        <w:rPr>
          <w:rFonts w:ascii="GHEA Grapalat" w:hAnsi="GHEA Grapalat"/>
          <w:sz w:val="20"/>
          <w:lang w:val="hy-AM"/>
        </w:rPr>
        <w:t>03.</w:t>
      </w:r>
      <w:r w:rsidR="0012510E" w:rsidRPr="0012510E">
        <w:rPr>
          <w:rFonts w:ascii="GHEA Grapalat" w:hAnsi="GHEA Grapalat"/>
          <w:sz w:val="20"/>
        </w:rPr>
        <w:t>04</w:t>
      </w:r>
      <w:r w:rsidR="00DD43BC" w:rsidRPr="00DD43BC">
        <w:rPr>
          <w:rFonts w:ascii="GHEA Grapalat" w:hAnsi="GHEA Grapalat"/>
          <w:sz w:val="20"/>
        </w:rPr>
        <w:t>.2024</w:t>
      </w:r>
      <w:r w:rsidR="004A794C" w:rsidRPr="00426A0C">
        <w:rPr>
          <w:rFonts w:ascii="GHEA Grapalat" w:hAnsi="GHEA Grapalat"/>
          <w:sz w:val="20"/>
        </w:rPr>
        <w:t xml:space="preserve"> года</w:t>
      </w:r>
      <w:r w:rsidR="003D04AC">
        <w:rPr>
          <w:rFonts w:ascii="GHEA Grapalat" w:hAnsi="GHEA Grapalat"/>
          <w:sz w:val="20"/>
          <w:lang w:val="hy-AM"/>
        </w:rPr>
        <w:t xml:space="preserve"> </w:t>
      </w:r>
      <w:r w:rsidR="008F4088" w:rsidRPr="00426A0C">
        <w:rPr>
          <w:rFonts w:ascii="GHEA Grapalat" w:hAnsi="GHEA Grapalat"/>
          <w:sz w:val="20"/>
        </w:rPr>
        <w:t xml:space="preserve">в результате </w:t>
      </w:r>
      <w:r w:rsidRPr="00426A0C">
        <w:rPr>
          <w:rFonts w:ascii="GHEA Grapalat" w:hAnsi="GHEA Grapalat"/>
          <w:sz w:val="20"/>
        </w:rPr>
        <w:t xml:space="preserve">процедуры закупки </w:t>
      </w:r>
      <w:r w:rsidR="008F36E5" w:rsidRPr="00426A0C">
        <w:rPr>
          <w:rFonts w:ascii="GHEA Grapalat" w:hAnsi="GHEA Grapalat"/>
          <w:sz w:val="20"/>
        </w:rPr>
        <w:t>по</w:t>
      </w:r>
      <w:r w:rsidR="00620A72" w:rsidRPr="00426A0C">
        <w:rPr>
          <w:rFonts w:ascii="GHEA Grapalat" w:hAnsi="GHEA Grapalat"/>
          <w:sz w:val="20"/>
        </w:rPr>
        <w:t>д</w:t>
      </w:r>
      <w:r w:rsidR="008F36E5" w:rsidRPr="00426A0C">
        <w:rPr>
          <w:rFonts w:ascii="GHEA Grapalat" w:hAnsi="GHEA Grapalat"/>
          <w:sz w:val="20"/>
        </w:rPr>
        <w:t xml:space="preserve"> код</w:t>
      </w:r>
      <w:r w:rsidR="00620A72" w:rsidRPr="00426A0C">
        <w:rPr>
          <w:rFonts w:ascii="GHEA Grapalat" w:hAnsi="GHEA Grapalat"/>
          <w:sz w:val="20"/>
        </w:rPr>
        <w:t>ом</w:t>
      </w:r>
      <w:r w:rsidR="001D68BC">
        <w:rPr>
          <w:rFonts w:ascii="GHEA Grapalat" w:hAnsi="GHEA Grapalat"/>
          <w:sz w:val="20"/>
          <w:lang w:val="hy-AM"/>
        </w:rPr>
        <w:t xml:space="preserve"> </w:t>
      </w:r>
      <w:r w:rsidR="00DD0C30" w:rsidRPr="00426A0C">
        <w:rPr>
          <w:rFonts w:ascii="GHEA Grapalat" w:hAnsi="GHEA Grapalat"/>
          <w:sz w:val="20"/>
        </w:rPr>
        <w:t>№</w:t>
      </w:r>
      <w:r w:rsidR="001D68BC" w:rsidRPr="001D68B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1571883"/>
      <w:r w:rsidR="00DD43BC">
        <w:rPr>
          <w:rFonts w:ascii="GHEA Grapalat" w:hAnsi="GHEA Grapalat" w:cs="Sylfaen"/>
          <w:sz w:val="20"/>
          <w:lang w:val="hy-AM"/>
        </w:rPr>
        <w:t>HHH-MATsDzB-24/</w:t>
      </w:r>
      <w:r w:rsidR="00C35BA2" w:rsidRPr="00C35BA2">
        <w:rPr>
          <w:rFonts w:ascii="GHEA Grapalat" w:hAnsi="GHEA Grapalat" w:cs="Sylfaen"/>
          <w:sz w:val="20"/>
        </w:rPr>
        <w:t>7</w:t>
      </w:r>
      <w:r w:rsidR="0012510E" w:rsidRPr="0012510E">
        <w:rPr>
          <w:rFonts w:ascii="GHEA Grapalat" w:hAnsi="GHEA Grapalat" w:cs="Sylfaen"/>
          <w:sz w:val="20"/>
        </w:rPr>
        <w:t>4</w:t>
      </w:r>
      <w:r w:rsidR="000B1507" w:rsidRPr="000B1507">
        <w:rPr>
          <w:rFonts w:ascii="GHEA Grapalat" w:hAnsi="GHEA Grapalat" w:cs="Sylfaen"/>
          <w:sz w:val="20"/>
          <w:lang w:val="hy-AM"/>
        </w:rPr>
        <w:t>-H</w:t>
      </w:r>
      <w:bookmarkEnd w:id="0"/>
      <w:r w:rsidR="00773B78" w:rsidRPr="00773B78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426A0C">
        <w:rPr>
          <w:rFonts w:ascii="GHEA Grapalat" w:hAnsi="GHEA Grapalat"/>
          <w:sz w:val="20"/>
        </w:rPr>
        <w:t>орг</w:t>
      </w:r>
      <w:r w:rsidR="00620A72" w:rsidRPr="00426A0C">
        <w:rPr>
          <w:rFonts w:ascii="GHEA Grapalat" w:hAnsi="GHEA Grapalat"/>
          <w:sz w:val="20"/>
        </w:rPr>
        <w:t xml:space="preserve">анизованной с целью </w:t>
      </w:r>
      <w:r w:rsidR="00C96B8D" w:rsidRPr="00A852ED">
        <w:rPr>
          <w:rFonts w:ascii="GHEA Grapalat" w:hAnsi="GHEA Grapalat" w:cs="Sylfaen"/>
          <w:sz w:val="20"/>
          <w:lang w:val="hy-AM"/>
        </w:rPr>
        <w:t xml:space="preserve">необходимого </w:t>
      </w:r>
      <w:r w:rsidR="00C96B8D" w:rsidRPr="00A852ED">
        <w:rPr>
          <w:rFonts w:ascii="GHEA Grapalat" w:hAnsi="GHEA Grapalat"/>
          <w:sz w:val="20"/>
        </w:rPr>
        <w:t>для своих нужд</w:t>
      </w:r>
      <w:r w:rsidR="006840B6" w:rsidRPr="00426A0C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210"/>
        <w:gridCol w:w="69"/>
        <w:gridCol w:w="307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498"/>
        <w:gridCol w:w="45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426A0C" w14:paraId="2A944960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E1EDB5D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50D23050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26A0C" w14:paraId="1466E30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5CFB953" w14:textId="77777777" w:rsidR="009F073F" w:rsidRPr="00426A0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5D0569A3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3B26CCE" w14:textId="77777777" w:rsidR="009F073F" w:rsidRPr="00426A0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5F04E577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59E3DCC5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159969E7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398091D1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26A0C" w14:paraId="6D16F98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A207728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A881DC9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32EB833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10156445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FB460A4" w14:textId="77777777" w:rsidR="009F073F" w:rsidRPr="00426A0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65EC488B" w14:textId="77777777" w:rsidR="009F073F" w:rsidRPr="00426A0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34A7FBF3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B7971FE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26A0C" w14:paraId="72FC1885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EE112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D384C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57D6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877F6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F044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36DC2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6892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7D7DF80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FA61EE6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510E" w:rsidRPr="00426A0C" w14:paraId="1FB96F54" w14:textId="77777777" w:rsidTr="00541C59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45A4A5" w14:textId="77777777" w:rsidR="0012510E" w:rsidRPr="00426A0C" w:rsidRDefault="0012510E" w:rsidP="0012510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6CA3160" w14:textId="53B74942" w:rsidR="0012510E" w:rsidRPr="000B1507" w:rsidRDefault="0012510E" w:rsidP="0012510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F4B37">
              <w:rPr>
                <w:rFonts w:ascii="GHEA Grapalat" w:hAnsi="GHEA Grapalat" w:cs="Calibri"/>
                <w:color w:val="000000"/>
                <w:sz w:val="18"/>
                <w:szCs w:val="18"/>
              </w:rPr>
              <w:t>Wondershare</w:t>
            </w:r>
            <w:r w:rsidRPr="009F4B3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9F4B3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Repairit</w:t>
            </w:r>
            <w:r w:rsidRPr="009F4B3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4E4C6" w14:textId="7DBD5344" w:rsidR="0012510E" w:rsidRPr="000B1507" w:rsidRDefault="0012510E" w:rsidP="0012510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962E9" w14:textId="77777777" w:rsidR="0012510E" w:rsidRPr="000B1507" w:rsidRDefault="0012510E" w:rsidP="0012510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5C76" w14:textId="350F2C4C" w:rsidR="0012510E" w:rsidRPr="000B1507" w:rsidRDefault="0012510E" w:rsidP="0012510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BF037" w14:textId="77777777" w:rsidR="0012510E" w:rsidRPr="000B1507" w:rsidRDefault="0012510E" w:rsidP="0012510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B1D30" w14:textId="7851D163" w:rsidR="0012510E" w:rsidRPr="006E4BB0" w:rsidRDefault="006E4BB0" w:rsidP="0012510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60000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B2B7E8C" w14:textId="2F898C6C" w:rsidR="0012510E" w:rsidRPr="000B1507" w:rsidRDefault="0012510E" w:rsidP="0012510E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F3E62">
              <w:rPr>
                <w:rFonts w:ascii="GHEA Grapalat" w:hAnsi="GHEA Grapalat" w:cs="Calibri"/>
                <w:color w:val="000000"/>
                <w:sz w:val="18"/>
                <w:szCs w:val="18"/>
              </w:rPr>
              <w:t>программное обеспечение для восстановления поврежденного видео.Нет ограничений на размер и количество файлов. С возможностью единоразовой покупки 1 лицензии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EA29EF8" w14:textId="1527D447" w:rsidR="0012510E" w:rsidRPr="000B1507" w:rsidRDefault="0012510E" w:rsidP="0012510E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F3E62">
              <w:rPr>
                <w:rFonts w:ascii="GHEA Grapalat" w:hAnsi="GHEA Grapalat" w:cs="Calibri"/>
                <w:color w:val="000000"/>
                <w:sz w:val="18"/>
                <w:szCs w:val="18"/>
              </w:rPr>
              <w:t>программное обеспечение для восстановления поврежденного видео.Нет ограничений на размер и количество файлов. С возможностью единоразовой покупки 1 лицензии</w:t>
            </w:r>
          </w:p>
        </w:tc>
      </w:tr>
      <w:tr w:rsidR="005B19AA" w:rsidRPr="00426A0C" w14:paraId="002D0DF3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E7596F4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B19AA" w:rsidRPr="00426A0C" w14:paraId="2D61FBAA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CC7C4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95A6" w14:textId="0288CA50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5B19AA" w:rsidRPr="00426A0C" w14:paraId="636E7278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30073F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383139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2A6353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B19AA" w:rsidRPr="00426A0C" w14:paraId="1B2445E5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66FA7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641E5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ABB12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762F5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BF412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30AE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B6165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B19AA" w:rsidRPr="00426A0C" w14:paraId="3C85CF9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A32BD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9609E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C4CB7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7CE9D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E3779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0003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451E0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05F359A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479F686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730C4976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26581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BCF4E8" w14:textId="5F6576F8" w:rsidR="005B19AA" w:rsidRPr="00426A0C" w:rsidRDefault="0012510E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5B19AA" w:rsidRPr="005B19AA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5B19AA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5B19AA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19AA" w:rsidRPr="00426A0C" w14:paraId="40E3352B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B2443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426A0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AE37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67213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31E17A1C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B8C88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B3C6A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95D69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78A4906E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64C67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DE928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65FED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CA02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B19AA" w:rsidRPr="00426A0C" w14:paraId="3ACA6070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5C6C4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74250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7F397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8E3DC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2F8E581E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289A6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75A6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4FF7C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A0F00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AA" w:rsidRPr="00426A0C" w14:paraId="17194D2A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2D7425B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6D314E5F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B20F4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A00675E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4C8A357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B19AA" w:rsidRPr="00426A0C" w14:paraId="39190D1A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7988B4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224B4F4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653EE661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B19AA" w:rsidRPr="00426A0C" w14:paraId="5F6460B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1186D9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1304CA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ABCD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AD02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15345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B19AA" w:rsidRPr="00426A0C" w14:paraId="71FED4FC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078B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3216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6277E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5DEE6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4D407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6EC68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81FC7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818D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B19AA" w:rsidRPr="00426A0C" w14:paraId="791319B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83DCDBE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60AD826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B19AA" w:rsidRPr="00426A0C" w14:paraId="183B647A" w14:textId="77777777" w:rsidTr="008B0AC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9C76" w14:textId="1E56D28B" w:rsidR="005B19AA" w:rsidRPr="00426A0C" w:rsidRDefault="005B19AA" w:rsidP="005B19A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403E" w14:textId="71E64BBB" w:rsidR="005B19AA" w:rsidRPr="00426A0C" w:rsidRDefault="00023C2C" w:rsidP="005B19A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Wondershare Technology Co. LTD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8578196" w14:textId="79CE7FAF" w:rsidR="005B19AA" w:rsidRPr="00DD43BC" w:rsidRDefault="006E4BB0" w:rsidP="005B19AA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46 631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0132318" w14:textId="77777777" w:rsidR="005B19AA" w:rsidRPr="00D5686C" w:rsidRDefault="005B19AA" w:rsidP="005B19A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29363420" w14:textId="7DCAB507" w:rsidR="005B19AA" w:rsidRPr="00197177" w:rsidRDefault="005B19AA" w:rsidP="005B19A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lang w:eastAsia="en-US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F7A7263" w14:textId="77777777" w:rsidR="005B19AA" w:rsidRPr="00D5686C" w:rsidRDefault="005B19AA" w:rsidP="005B19A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78313BC" w14:textId="4037E252" w:rsidR="005B19AA" w:rsidRPr="008E3F2B" w:rsidRDefault="006E4BB0" w:rsidP="005B19A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46 631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A98EFFC" w14:textId="77777777" w:rsidR="005B19AA" w:rsidRPr="00426A0C" w:rsidRDefault="005B19AA" w:rsidP="005B19A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B19AA" w:rsidRPr="00426A0C" w14:paraId="62CFC5EA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F89F0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B9068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B19AA" w:rsidRPr="00426A0C" w14:paraId="0D26228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7E87D92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3A2F6381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782BE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B19AA" w:rsidRPr="00426A0C" w14:paraId="3A22D670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7091358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4237FBB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B3F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B19AA" w:rsidRPr="00426A0C" w14:paraId="7886360D" w14:textId="77777777" w:rsidTr="00DD43B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96552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0E470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87AE0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</w:t>
            </w: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EA336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84587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технических характеристи</w:t>
            </w: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к предложенного предмета закупки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02FFF" w14:textId="77777777" w:rsidR="005B19AA" w:rsidRPr="00426A0C" w:rsidRDefault="005B19AA" w:rsidP="005B19A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E2F77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FBC4D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7A82C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Технические средст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B5D6C" w14:textId="77777777" w:rsidR="005B19AA" w:rsidRPr="00426A0C" w:rsidRDefault="005B19AA" w:rsidP="005B19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BF657" w14:textId="77777777" w:rsidR="005B19AA" w:rsidRPr="00426A0C" w:rsidRDefault="005B19AA" w:rsidP="005B19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B19AA" w:rsidRPr="00426A0C" w14:paraId="00FA9DF3" w14:textId="77777777" w:rsidTr="00DD43B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FD497BE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9CE3A27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799B3B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918E77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1132A2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45A3A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5A3934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5537A0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343B72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D59487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07AFDE95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0883B1FD" w14:textId="77777777" w:rsidTr="00DD43B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98A200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2FAD76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2748C0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1ECF44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B02603C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32B34A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515016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E31531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B0FE06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0E0485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8D04214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0F2BF98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F4FFDA5" w14:textId="77777777" w:rsidR="005B19AA" w:rsidRPr="00426A0C" w:rsidRDefault="005B19AA" w:rsidP="005B19A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26866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B19AA" w:rsidRPr="00426A0C" w14:paraId="27F8A56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FABCC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E7418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29513C81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8EDE405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105A1ADF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AEC8B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8A15581" w14:textId="2220383F" w:rsidR="005B19AA" w:rsidRPr="00426A0C" w:rsidRDefault="006E4BB0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01330F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</w:t>
            </w:r>
            <w:r w:rsidR="005B19AA" w:rsidRPr="005B19AA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5B19AA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5B19AA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19AA" w:rsidRPr="00426A0C" w14:paraId="424FA65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BC58ACA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6A66EA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AD87A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B19AA" w:rsidRPr="00426A0C" w14:paraId="3460CA5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E737D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1483F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D5773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B19AA" w:rsidRPr="00426A0C" w14:paraId="745DBF6C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3E62B7" w14:textId="5058AB79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01330F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01330F" w:rsidRPr="0001330F">
              <w:rPr>
                <w:rFonts w:ascii="GHEA Grapalat" w:hAnsi="GHEA Grapalat"/>
                <w:b/>
                <w:sz w:val="14"/>
                <w:szCs w:val="14"/>
              </w:rPr>
              <w:t>.03</w:t>
            </w:r>
            <w:r w:rsidR="0001330F" w:rsidRPr="005B19AA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01330F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01330F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19AA" w:rsidRPr="00426A0C" w14:paraId="0925EB3B" w14:textId="77777777" w:rsidTr="0068598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5943C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E94AFB7" w14:textId="558EFA23" w:rsidR="005B19AA" w:rsidRPr="00426A0C" w:rsidRDefault="0001330F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</w:t>
            </w:r>
            <w:r w:rsidRPr="005B19AA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19AA" w:rsidRPr="00426A0C" w14:paraId="20876AAA" w14:textId="77777777" w:rsidTr="0068598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DF18E" w14:textId="77777777" w:rsidR="005B19AA" w:rsidRPr="00426A0C" w:rsidRDefault="005B19AA" w:rsidP="005B19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27E89420" w14:textId="1095E8E5" w:rsidR="005B19AA" w:rsidRPr="00426A0C" w:rsidRDefault="0001330F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</w:t>
            </w:r>
            <w:r w:rsidRPr="005B19AA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19AA" w:rsidRPr="00426A0C" w14:paraId="4032D48F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613C9D6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2EDEE73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911462A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26BDBFC2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58722AC0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B19AA" w:rsidRPr="00426A0C" w14:paraId="50445F4D" w14:textId="77777777" w:rsidTr="00023C2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858C5D4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0AA2D3C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7"/>
            <w:vMerge w:val="restart"/>
            <w:shd w:val="clear" w:color="auto" w:fill="auto"/>
            <w:vAlign w:val="center"/>
          </w:tcPr>
          <w:p w14:paraId="5B961AC1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6"/>
            <w:vMerge w:val="restart"/>
            <w:shd w:val="clear" w:color="auto" w:fill="auto"/>
            <w:vAlign w:val="center"/>
          </w:tcPr>
          <w:p w14:paraId="288D54A7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0F54BC8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shd w:val="clear" w:color="auto" w:fill="auto"/>
            <w:vAlign w:val="center"/>
          </w:tcPr>
          <w:p w14:paraId="6D690B93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DF106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B19AA" w:rsidRPr="00426A0C" w14:paraId="75F6D766" w14:textId="77777777" w:rsidTr="00023C2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A08EB01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32C83F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7"/>
            <w:vMerge/>
            <w:shd w:val="clear" w:color="auto" w:fill="auto"/>
            <w:vAlign w:val="center"/>
          </w:tcPr>
          <w:p w14:paraId="0DD08011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vMerge/>
            <w:shd w:val="clear" w:color="auto" w:fill="auto"/>
            <w:vAlign w:val="center"/>
          </w:tcPr>
          <w:p w14:paraId="12CDC918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BA86B0B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shd w:val="clear" w:color="auto" w:fill="auto"/>
            <w:vAlign w:val="center"/>
          </w:tcPr>
          <w:p w14:paraId="071F7039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C20EB7C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B19AA" w:rsidRPr="00426A0C" w14:paraId="3B9B992F" w14:textId="77777777" w:rsidTr="00023C2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25EB7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8534B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042A7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9FBC6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CC58D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39E45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B940E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BD8DF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B19AA" w:rsidRPr="00426A0C" w14:paraId="1235B519" w14:textId="77777777" w:rsidTr="00023C2C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0866D" w14:textId="5BF1849C" w:rsidR="005B19AA" w:rsidRPr="00426A0C" w:rsidRDefault="005B19AA" w:rsidP="005B19A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ED8C" w14:textId="51EA6E88" w:rsidR="005B19AA" w:rsidRPr="00023C2C" w:rsidRDefault="00023C2C" w:rsidP="005B19A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23C2C">
              <w:rPr>
                <w:rFonts w:ascii="GHEA Grapalat" w:hAnsi="GHEA Grapalat" w:cs="Calibri"/>
                <w:color w:val="000000"/>
                <w:sz w:val="16"/>
                <w:szCs w:val="16"/>
              </w:rPr>
              <w:t>Wondershare Technology Co. LTD</w:t>
            </w:r>
          </w:p>
        </w:tc>
        <w:tc>
          <w:tcPr>
            <w:tcW w:w="1977" w:type="dxa"/>
            <w:gridSpan w:val="7"/>
            <w:shd w:val="clear" w:color="auto" w:fill="auto"/>
            <w:vAlign w:val="center"/>
          </w:tcPr>
          <w:p w14:paraId="6B42E78D" w14:textId="296A4B25" w:rsidR="005B19AA" w:rsidRPr="00023C2C" w:rsidRDefault="005B19AA" w:rsidP="005B19A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23C2C">
              <w:rPr>
                <w:rFonts w:ascii="GHEA Grapalat" w:hAnsi="GHEA Grapalat" w:cs="Sylfaen"/>
                <w:sz w:val="16"/>
                <w:szCs w:val="16"/>
                <w:lang w:val="hy-AM"/>
              </w:rPr>
              <w:t>HHH-MATsDzB-2</w:t>
            </w:r>
            <w:r w:rsidR="0001330F" w:rsidRPr="00023C2C">
              <w:rPr>
                <w:rFonts w:ascii="GHEA Grapalat" w:hAnsi="GHEA Grapalat" w:cs="Sylfaen"/>
                <w:sz w:val="16"/>
                <w:szCs w:val="16"/>
              </w:rPr>
              <w:t>4/74</w:t>
            </w:r>
            <w:r w:rsidRPr="00023C2C">
              <w:rPr>
                <w:rFonts w:ascii="GHEA Grapalat" w:hAnsi="GHEA Grapalat" w:cs="Sylfaen"/>
                <w:sz w:val="16"/>
                <w:szCs w:val="16"/>
                <w:lang w:val="hy-AM"/>
              </w:rPr>
              <w:t>-H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BA084F" w14:textId="596D9BD3" w:rsidR="005B19AA" w:rsidRPr="00023C2C" w:rsidRDefault="0001330F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3C2C">
              <w:rPr>
                <w:rFonts w:ascii="GHEA Grapalat" w:hAnsi="GHEA Grapalat"/>
                <w:b/>
                <w:sz w:val="16"/>
                <w:szCs w:val="16"/>
              </w:rPr>
              <w:t>04</w:t>
            </w:r>
            <w:r w:rsidRPr="00023C2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.03</w:t>
            </w:r>
            <w:r w:rsidRPr="00023C2C">
              <w:rPr>
                <w:rFonts w:ascii="GHEA Grapalat" w:hAnsi="GHEA Grapalat"/>
                <w:b/>
                <w:sz w:val="16"/>
                <w:szCs w:val="16"/>
              </w:rPr>
              <w:t>.2024</w:t>
            </w:r>
            <w:r w:rsidRPr="00023C2C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7BDD6A61" w14:textId="5B68F882" w:rsidR="005B19AA" w:rsidRPr="00023C2C" w:rsidRDefault="005B19AA" w:rsidP="005B19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9" w:type="dxa"/>
            <w:gridSpan w:val="5"/>
            <w:shd w:val="clear" w:color="auto" w:fill="auto"/>
            <w:vAlign w:val="center"/>
          </w:tcPr>
          <w:p w14:paraId="78470778" w14:textId="77777777" w:rsidR="005B19AA" w:rsidRPr="00023C2C" w:rsidRDefault="005B19AA" w:rsidP="005B19A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57F6721D" w14:textId="51712B41" w:rsidR="005B19AA" w:rsidRPr="00023C2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2484B58D" w14:textId="7881D8D0" w:rsidR="005B19AA" w:rsidRPr="00023C2C" w:rsidRDefault="0001330F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023C2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46 631</w:t>
            </w:r>
          </w:p>
        </w:tc>
      </w:tr>
      <w:tr w:rsidR="005B19AA" w:rsidRPr="00426A0C" w14:paraId="5E388D9A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1712F83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19AA" w:rsidRPr="00426A0C" w14:paraId="23DB6047" w14:textId="77777777" w:rsidTr="00DD43B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D450E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F0A72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08185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59771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FB8DF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40F4A" w14:textId="77777777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B19AA" w:rsidRPr="00426A0C" w14:paraId="34EE8A2E" w14:textId="77777777" w:rsidTr="00DD43B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47D4" w14:textId="528FCE0C" w:rsidR="005B19AA" w:rsidRPr="00426A0C" w:rsidRDefault="005B19AA" w:rsidP="005B19A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6729" w14:textId="53D1BE14" w:rsidR="005B19AA" w:rsidRPr="00023C2C" w:rsidRDefault="00023C2C" w:rsidP="005B19A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3C2C">
              <w:rPr>
                <w:rFonts w:ascii="GHEA Grapalat" w:hAnsi="GHEA Grapalat" w:cs="Calibri"/>
                <w:color w:val="000000"/>
                <w:sz w:val="16"/>
                <w:szCs w:val="16"/>
              </w:rPr>
              <w:t>Wondershare Technology Co. LTD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4CE3" w14:textId="528CACD7" w:rsidR="005B19AA" w:rsidRPr="00023C2C" w:rsidRDefault="005B19AA" w:rsidP="005B19AA">
            <w:pPr>
              <w:contextualSpacing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23C2C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974C3" w14:textId="77777777" w:rsidR="005B19AA" w:rsidRPr="00023C2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F646031" w14:textId="2CB5D55E" w:rsidR="005B19AA" w:rsidRPr="00023C2C" w:rsidRDefault="005B19AA" w:rsidP="005B19A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23C2C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B28F1" w14:textId="268ABF01" w:rsidR="005B19AA" w:rsidRPr="00023C2C" w:rsidRDefault="005B19AA" w:rsidP="005B19A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B19AA" w:rsidRPr="00426A0C" w14:paraId="005AF6A6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3E37DE61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3733057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4F5C1" w14:textId="77777777" w:rsidR="005B19AA" w:rsidRPr="00426A0C" w:rsidRDefault="005B19AA" w:rsidP="005B19A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4B07B" w14:textId="77777777" w:rsidR="005B19AA" w:rsidRPr="00426A0C" w:rsidRDefault="005B19AA" w:rsidP="005B19A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B19AA" w:rsidRPr="00426A0C" w14:paraId="6E712C8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3B66B66C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6E5895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6C6AC23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0EC673E3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19AA" w:rsidRPr="00426A0C" w14:paraId="750CCB9D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771AE09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F2E7A0B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0D0363D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C3B27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70C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19AA" w:rsidRPr="00426A0C" w14:paraId="23EBFF1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194EAC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4E838AF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0B2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FA041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19AA" w:rsidRPr="00426A0C" w14:paraId="7DDA87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7763BA2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6F9C7CB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C586C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9075E" w14:textId="77777777" w:rsidR="005B19AA" w:rsidRPr="00426A0C" w:rsidRDefault="005B19AA" w:rsidP="005B19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19AA" w:rsidRPr="00426A0C" w14:paraId="1A946A1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692A9B" w14:textId="77777777" w:rsidR="005B19AA" w:rsidRPr="00426A0C" w:rsidRDefault="005B19AA" w:rsidP="005B19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AA" w:rsidRPr="00426A0C" w14:paraId="516A45A0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AB65F13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19AA" w:rsidRPr="00426A0C" w14:paraId="379EDAE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DF046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7B5E0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9235F" w14:textId="77777777" w:rsidR="005B19AA" w:rsidRPr="00426A0C" w:rsidRDefault="005B19AA" w:rsidP="005B19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19AA" w:rsidRPr="00426A0C" w14:paraId="659170F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4410FF5" w14:textId="5E2D7673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2F0E18C0" w14:textId="30EB8596" w:rsidR="005B19AA" w:rsidRPr="00426A0C" w:rsidRDefault="005B19AA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4AD8430F" w14:textId="3B57E344" w:rsidR="005B19AA" w:rsidRPr="00426A0C" w:rsidRDefault="00023C2C" w:rsidP="005B19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</w:t>
            </w:r>
            <w:bookmarkStart w:id="1" w:name="_GoBack"/>
            <w:bookmarkEnd w:id="1"/>
            <w:r w:rsidR="005B19AA">
              <w:rPr>
                <w:rFonts w:ascii="GHEA Grapalat" w:hAnsi="GHEA Grapalat"/>
                <w:sz w:val="20"/>
                <w:lang w:val="en-US"/>
              </w:rPr>
              <w:t>ona</w:t>
            </w:r>
            <w:r w:rsidR="005B19AA" w:rsidRPr="00DD43BC">
              <w:rPr>
                <w:rFonts w:ascii="GHEA Grapalat" w:hAnsi="GHEA Grapalat"/>
                <w:sz w:val="20"/>
              </w:rPr>
              <w:t>.</w:t>
            </w:r>
            <w:r w:rsidR="005B19AA">
              <w:rPr>
                <w:rFonts w:ascii="GHEA Grapalat" w:hAnsi="GHEA Grapalat"/>
                <w:sz w:val="20"/>
                <w:lang w:val="en-US"/>
              </w:rPr>
              <w:t>mkrtchyan</w:t>
            </w:r>
            <w:r w:rsidR="005B19AA" w:rsidRPr="00426A0C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E9C11FF" w14:textId="692731D8" w:rsidR="00371957" w:rsidRPr="00426A0C" w:rsidRDefault="00BA5C97" w:rsidP="00023C2C">
      <w:pPr>
        <w:spacing w:after="240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/>
          <w:sz w:val="20"/>
        </w:rPr>
        <w:t>Заказчик:</w:t>
      </w:r>
      <w:r w:rsidR="002D2CBB">
        <w:rPr>
          <w:rFonts w:ascii="GHEA Grapalat" w:hAnsi="GHEA Grapalat"/>
          <w:sz w:val="20"/>
          <w:lang w:val="hy-AM"/>
        </w:rPr>
        <w:t xml:space="preserve"> </w:t>
      </w:r>
      <w:r w:rsidR="00D60C37" w:rsidRPr="00426A0C">
        <w:rPr>
          <w:rFonts w:ascii="GHEA Grapalat" w:hAnsi="GHEA Grapalat"/>
          <w:sz w:val="20"/>
        </w:rPr>
        <w:t>ЗАО "Общественное Телевидение Армении"</w:t>
      </w:r>
    </w:p>
    <w:p w14:paraId="146B0EE0" w14:textId="77777777" w:rsidR="00613058" w:rsidRPr="00426A0C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26A0C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EE724" w14:textId="77777777" w:rsidR="00182675" w:rsidRDefault="00182675">
      <w:r>
        <w:separator/>
      </w:r>
    </w:p>
  </w:endnote>
  <w:endnote w:type="continuationSeparator" w:id="0">
    <w:p w14:paraId="059EB83F" w14:textId="77777777" w:rsidR="00182675" w:rsidRDefault="0018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EF98B" w14:textId="77777777" w:rsidR="00C96B8D" w:rsidRDefault="00E40D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80E0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7FB5099" w14:textId="14B8F628" w:rsidR="00C96B8D" w:rsidRPr="008257B0" w:rsidRDefault="00E40D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23C2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6536E" w14:textId="77777777" w:rsidR="00182675" w:rsidRDefault="00182675">
      <w:r>
        <w:separator/>
      </w:r>
    </w:p>
  </w:footnote>
  <w:footnote w:type="continuationSeparator" w:id="0">
    <w:p w14:paraId="646FE0DC" w14:textId="77777777" w:rsidR="00182675" w:rsidRDefault="00182675">
      <w:r>
        <w:continuationSeparator/>
      </w:r>
    </w:p>
  </w:footnote>
  <w:footnote w:id="1">
    <w:p w14:paraId="03D8A47E" w14:textId="77777777" w:rsidR="005B19AA" w:rsidRPr="004C584B" w:rsidRDefault="005B19A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1330F"/>
    <w:rsid w:val="00022469"/>
    <w:rsid w:val="00022E27"/>
    <w:rsid w:val="00023C2C"/>
    <w:rsid w:val="00025EFB"/>
    <w:rsid w:val="00027904"/>
    <w:rsid w:val="00030FDE"/>
    <w:rsid w:val="0003205F"/>
    <w:rsid w:val="00032930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1507"/>
    <w:rsid w:val="000B3F73"/>
    <w:rsid w:val="000C09FE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4E86"/>
    <w:rsid w:val="00115653"/>
    <w:rsid w:val="00120E57"/>
    <w:rsid w:val="00124077"/>
    <w:rsid w:val="0012510E"/>
    <w:rsid w:val="00125AFF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2675"/>
    <w:rsid w:val="00185136"/>
    <w:rsid w:val="001860C6"/>
    <w:rsid w:val="00186EDC"/>
    <w:rsid w:val="00194B75"/>
    <w:rsid w:val="00197177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8BC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12B1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2CBB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04AC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0C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AC0"/>
    <w:rsid w:val="004515C3"/>
    <w:rsid w:val="00454284"/>
    <w:rsid w:val="004552AA"/>
    <w:rsid w:val="00456A39"/>
    <w:rsid w:val="004627C1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69D2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19AA"/>
    <w:rsid w:val="005B30BE"/>
    <w:rsid w:val="005B3F86"/>
    <w:rsid w:val="005C39A0"/>
    <w:rsid w:val="005D0F4E"/>
    <w:rsid w:val="005D7B95"/>
    <w:rsid w:val="005E141E"/>
    <w:rsid w:val="005E1574"/>
    <w:rsid w:val="005E2F58"/>
    <w:rsid w:val="005E30C5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11"/>
    <w:rsid w:val="00646AA6"/>
    <w:rsid w:val="00651536"/>
    <w:rsid w:val="00652B69"/>
    <w:rsid w:val="006538D5"/>
    <w:rsid w:val="00655074"/>
    <w:rsid w:val="006557FC"/>
    <w:rsid w:val="00656DC4"/>
    <w:rsid w:val="00665B4A"/>
    <w:rsid w:val="00667E8E"/>
    <w:rsid w:val="00672649"/>
    <w:rsid w:val="00673895"/>
    <w:rsid w:val="00675533"/>
    <w:rsid w:val="006821EF"/>
    <w:rsid w:val="00682408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4BB0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161B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73B78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2B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27ED5"/>
    <w:rsid w:val="00A30C0F"/>
    <w:rsid w:val="00A31ACA"/>
    <w:rsid w:val="00A36B72"/>
    <w:rsid w:val="00A45288"/>
    <w:rsid w:val="00A45AE4"/>
    <w:rsid w:val="00A506F5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778E4"/>
    <w:rsid w:val="00A852ED"/>
    <w:rsid w:val="00A8571C"/>
    <w:rsid w:val="00AA05EB"/>
    <w:rsid w:val="00AA3502"/>
    <w:rsid w:val="00AA38EF"/>
    <w:rsid w:val="00AA5EE6"/>
    <w:rsid w:val="00AA698E"/>
    <w:rsid w:val="00AB0E41"/>
    <w:rsid w:val="00AB1DCC"/>
    <w:rsid w:val="00AB1F7F"/>
    <w:rsid w:val="00AB253E"/>
    <w:rsid w:val="00AB2D08"/>
    <w:rsid w:val="00AB3377"/>
    <w:rsid w:val="00AC05BC"/>
    <w:rsid w:val="00AC7F6F"/>
    <w:rsid w:val="00AD2883"/>
    <w:rsid w:val="00AD48C9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07E4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5BA2"/>
    <w:rsid w:val="00C36D92"/>
    <w:rsid w:val="00C4645F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0C2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4D11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D43B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0D9E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6E0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1FD6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7F006224"/>
  <w15:docId w15:val="{200DD7C0-DD3B-4FE1-888E-8784F1AD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84DBC-FE87-4B49-B63C-744BD6B47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42</cp:revision>
  <cp:lastPrinted>2024-06-06T11:16:00Z</cp:lastPrinted>
  <dcterms:created xsi:type="dcterms:W3CDTF">2020-03-23T13:36:00Z</dcterms:created>
  <dcterms:modified xsi:type="dcterms:W3CDTF">2024-06-06T11:16:00Z</dcterms:modified>
</cp:coreProperties>
</file>